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00" w:rsidRDefault="00A13600" w:rsidP="00A13600">
      <w:pPr>
        <w:widowControl w:val="0"/>
        <w:spacing w:line="276" w:lineRule="auto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附件2</w:t>
      </w:r>
    </w:p>
    <w:p w:rsidR="00A13600" w:rsidRDefault="00A13600" w:rsidP="00A13600">
      <w:pPr>
        <w:spacing w:line="540" w:lineRule="exact"/>
        <w:jc w:val="center"/>
        <w:rPr>
          <w:rFonts w:ascii="小标宋" w:eastAsia="小标宋" w:hAnsi="小标宋" w:cs="小标宋"/>
          <w:bCs/>
          <w:kern w:val="2"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  <w:lang/>
        </w:rPr>
        <w:t>项目团队成员信息表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72"/>
        <w:gridCol w:w="1766"/>
        <w:gridCol w:w="1678"/>
        <w:gridCol w:w="1918"/>
        <w:gridCol w:w="2003"/>
      </w:tblGrid>
      <w:tr w:rsidR="00A13600" w:rsidTr="002369D3">
        <w:trPr>
          <w:trHeight w:val="857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项目名称</w:t>
            </w:r>
          </w:p>
        </w:tc>
        <w:tc>
          <w:tcPr>
            <w:tcW w:w="73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A13600" w:rsidTr="002369D3">
        <w:trPr>
          <w:trHeight w:val="4349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项目团队优势综述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left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lang/>
              </w:rPr>
              <w:t>（包括但不限于团队结构的合理性、成员互补性、行业经验相关性）</w:t>
            </w:r>
          </w:p>
        </w:tc>
      </w:tr>
      <w:tr w:rsidR="00A13600" w:rsidTr="002369D3">
        <w:trPr>
          <w:trHeight w:val="624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核心成员一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出生年月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职位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最高学历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毕业院校/专业</w:t>
            </w:r>
          </w:p>
        </w:tc>
      </w:tr>
      <w:tr w:rsidR="00A13600" w:rsidTr="002369D3">
        <w:trPr>
          <w:trHeight w:val="634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A13600" w:rsidTr="002369D3">
        <w:trPr>
          <w:trHeight w:val="6128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成员简介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left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lang/>
              </w:rPr>
              <w:t>（教育背景、行业经验、获得的资格证书或资质职称等）</w:t>
            </w:r>
          </w:p>
        </w:tc>
      </w:tr>
      <w:tr w:rsidR="00A13600" w:rsidTr="002369D3">
        <w:trPr>
          <w:trHeight w:val="631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kern w:val="2"/>
                <w:lang/>
              </w:rPr>
              <w:lastRenderedPageBreak/>
              <w:t>核心成员二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出生年月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职位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最高学历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毕业院校/专业</w:t>
            </w:r>
          </w:p>
        </w:tc>
      </w:tr>
      <w:tr w:rsidR="00A13600" w:rsidTr="002369D3">
        <w:trPr>
          <w:trHeight w:val="564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A13600" w:rsidTr="002369D3">
        <w:trPr>
          <w:trHeight w:val="5022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lang/>
              </w:rPr>
              <w:t>成员简介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A13600" w:rsidTr="002369D3">
        <w:trPr>
          <w:trHeight w:val="631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kern w:val="2"/>
                <w:lang/>
              </w:rPr>
              <w:t>核心成员三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出生年月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职位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最高学历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lang/>
              </w:rPr>
              <w:t>毕业院校/专业</w:t>
            </w:r>
          </w:p>
        </w:tc>
      </w:tr>
      <w:tr w:rsidR="00A13600" w:rsidTr="002369D3">
        <w:trPr>
          <w:trHeight w:val="564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A13600" w:rsidTr="002369D3">
        <w:trPr>
          <w:trHeight w:val="5540"/>
          <w:jc w:val="center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lang/>
              </w:rPr>
              <w:t>成员简介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600" w:rsidRDefault="00A13600" w:rsidP="002369D3">
            <w:pPr>
              <w:spacing w:line="5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2"/>
              </w:rPr>
            </w:pPr>
          </w:p>
        </w:tc>
      </w:tr>
    </w:tbl>
    <w:p w:rsidR="00A13600" w:rsidRDefault="00A13600" w:rsidP="00A136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D59E4" w:rsidRDefault="003D59E4"/>
    <w:sectPr w:rsidR="003D59E4" w:rsidSect="009912AF">
      <w:footerReference w:type="default" r:id="rId6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E4" w:rsidRDefault="003D59E4" w:rsidP="00A13600">
      <w:r>
        <w:separator/>
      </w:r>
    </w:p>
  </w:endnote>
  <w:endnote w:type="continuationSeparator" w:id="1">
    <w:p w:rsidR="003D59E4" w:rsidRDefault="003D59E4" w:rsidP="00A1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AF" w:rsidRDefault="003D59E4">
    <w:pPr>
      <w:widowControl w:val="0"/>
      <w:snapToGrid w:val="0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E4" w:rsidRDefault="003D59E4" w:rsidP="00A13600">
      <w:r>
        <w:separator/>
      </w:r>
    </w:p>
  </w:footnote>
  <w:footnote w:type="continuationSeparator" w:id="1">
    <w:p w:rsidR="003D59E4" w:rsidRDefault="003D59E4" w:rsidP="00A13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600"/>
    <w:rsid w:val="003D59E4"/>
    <w:rsid w:val="00A1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3600"/>
    <w:rPr>
      <w:rFonts w:ascii="Calibri" w:eastAsia="等线" w:hAnsi="Calibri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136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136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60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13600"/>
    <w:rPr>
      <w:sz w:val="18"/>
      <w:szCs w:val="18"/>
    </w:rPr>
  </w:style>
  <w:style w:type="table" w:styleId="a6">
    <w:name w:val="Table Grid"/>
    <w:basedOn w:val="a2"/>
    <w:uiPriority w:val="99"/>
    <w:qFormat/>
    <w:rsid w:val="00A136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A13600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A13600"/>
    <w:rPr>
      <w:rFonts w:ascii="Calibri" w:eastAsia="等线" w:hAnsi="Calibri" w:cs="宋体"/>
      <w:kern w:val="0"/>
      <w:sz w:val="24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A1360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1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2022-04-22T01:16:00Z</dcterms:created>
  <dcterms:modified xsi:type="dcterms:W3CDTF">2022-04-22T01:16:00Z</dcterms:modified>
</cp:coreProperties>
</file>